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33C" w:rsidRPr="0059533C" w:rsidRDefault="00BE4CFC" w:rsidP="00BE4CFC">
      <w:pPr>
        <w:rPr>
          <w:u w:val="single"/>
        </w:rPr>
      </w:pPr>
      <w:r>
        <w:rPr>
          <w:rFonts w:hint="eastAsia"/>
        </w:rPr>
        <w:t>一般社団法人バイオマーカー研究会</w:t>
      </w:r>
    </w:p>
    <w:p w:rsidR="00381826" w:rsidRDefault="00381826" w:rsidP="0040412D">
      <w:r>
        <w:rPr>
          <w:rFonts w:hint="eastAsia"/>
        </w:rPr>
        <w:t>倫理委員会委員</w:t>
      </w:r>
      <w:r w:rsidR="007E4F14">
        <w:rPr>
          <w:rFonts w:hint="eastAsia"/>
        </w:rPr>
        <w:t>各位</w:t>
      </w:r>
    </w:p>
    <w:p w:rsidR="007E4F14" w:rsidRDefault="007E4F14" w:rsidP="0040412D"/>
    <w:p w:rsidR="007E4F14" w:rsidRDefault="007E4F14" w:rsidP="0040412D">
      <w:r>
        <w:rPr>
          <w:rFonts w:hint="eastAsia"/>
        </w:rPr>
        <w:t>下記の倫理委員会への申請課題に関して、予備審査の結果を　　月　　日までに</w:t>
      </w:r>
    </w:p>
    <w:p w:rsidR="007E4F14" w:rsidRDefault="007E4F14" w:rsidP="0040412D">
      <w:r>
        <w:rPr>
          <w:rFonts w:hint="eastAsia"/>
        </w:rPr>
        <w:t>事務局にお知らせいただきますようお願い申し上げます。</w:t>
      </w:r>
    </w:p>
    <w:p w:rsidR="007E4F14" w:rsidRDefault="007E4F14" w:rsidP="0040412D"/>
    <w:p w:rsidR="007E4F14" w:rsidRDefault="007E4F14" w:rsidP="007E4F1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E4F14" w:rsidRPr="007E4F14" w:rsidRDefault="007E4F14" w:rsidP="007E4F14">
      <w:pPr>
        <w:jc w:val="right"/>
        <w:rPr>
          <w:rFonts w:hint="eastAsia"/>
        </w:rPr>
      </w:pPr>
      <w:r w:rsidRPr="007E4F14">
        <w:rPr>
          <w:rFonts w:hint="eastAsia"/>
        </w:rPr>
        <w:t>一般社団法人バイオマーカー研究会</w:t>
      </w:r>
    </w:p>
    <w:p w:rsidR="0040412D" w:rsidRPr="007E4F14" w:rsidRDefault="007E4F14" w:rsidP="007E4F14">
      <w:pPr>
        <w:jc w:val="right"/>
      </w:pPr>
      <w:r w:rsidRPr="007E4F14">
        <w:rPr>
          <w:rFonts w:hint="eastAsia"/>
        </w:rPr>
        <w:t>倫理委員会委員</w:t>
      </w:r>
      <w:r>
        <w:rPr>
          <w:rFonts w:hint="eastAsia"/>
        </w:rPr>
        <w:t>会事務局</w:t>
      </w:r>
    </w:p>
    <w:p w:rsidR="007E4F14" w:rsidRDefault="007E4F14">
      <w:pPr>
        <w:rPr>
          <w:u w:val="single"/>
        </w:rPr>
      </w:pPr>
    </w:p>
    <w:p w:rsidR="00381826" w:rsidRDefault="00381826">
      <w:pPr>
        <w:rPr>
          <w:u w:val="single"/>
        </w:rPr>
      </w:pPr>
      <w:r>
        <w:rPr>
          <w:rFonts w:hint="eastAsia"/>
          <w:u w:val="single"/>
        </w:rPr>
        <w:t xml:space="preserve">申請番号　　　　　　　　　　　　</w:t>
      </w:r>
    </w:p>
    <w:p w:rsidR="00381826" w:rsidRDefault="00381826">
      <w:pPr>
        <w:rPr>
          <w:u w:val="single"/>
        </w:rPr>
      </w:pPr>
      <w:r>
        <w:rPr>
          <w:rFonts w:hint="eastAsia"/>
          <w:u w:val="single"/>
        </w:rPr>
        <w:t xml:space="preserve">申請課題　　　　　　　　　　　　　　　　　　　　　　　　　　　　　　　　　　　　</w:t>
      </w:r>
    </w:p>
    <w:p w:rsidR="00381826" w:rsidRDefault="00381826"/>
    <w:p w:rsidR="007E4F14" w:rsidRDefault="007E4F14">
      <w:r>
        <w:rPr>
          <w:rFonts w:hint="eastAsia"/>
        </w:rPr>
        <w:t>予備審査結果</w:t>
      </w:r>
    </w:p>
    <w:p w:rsidR="000267B1" w:rsidRDefault="007E4F14">
      <w:r>
        <w:rPr>
          <w:rFonts w:hint="eastAsia"/>
        </w:rPr>
        <w:t>□このまま審議してよい</w:t>
      </w:r>
    </w:p>
    <w:p w:rsidR="007E4F14" w:rsidRDefault="007E4F14">
      <w:r>
        <w:rPr>
          <w:rFonts w:hint="eastAsia"/>
        </w:rPr>
        <w:t>□このまま審議してよい（コメントあり）</w:t>
      </w:r>
    </w:p>
    <w:p w:rsidR="007E4F14" w:rsidRDefault="007E4F14">
      <w:r>
        <w:rPr>
          <w:rFonts w:hint="eastAsia"/>
        </w:rPr>
        <w:t>□書類の修正等が必要である（具体的コメント欄に記載してください。）</w:t>
      </w:r>
    </w:p>
    <w:p w:rsidR="007E4F14" w:rsidRDefault="007E4F14"/>
    <w:p w:rsidR="007E4F14" w:rsidRPr="0040412D" w:rsidRDefault="007E4F14">
      <w:pPr>
        <w:rPr>
          <w:rFonts w:hint="eastAsia"/>
        </w:rPr>
      </w:pPr>
      <w:r>
        <w:rPr>
          <w:rFonts w:hint="eastAsia"/>
        </w:rPr>
        <w:t>コメント</w:t>
      </w:r>
      <w:bookmarkStart w:id="0" w:name="_GoBack"/>
      <w:bookmarkEnd w:id="0"/>
    </w:p>
    <w:sectPr w:rsidR="007E4F14" w:rsidRPr="004041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E30" w:rsidRDefault="005B1E30" w:rsidP="009070D2">
      <w:r>
        <w:separator/>
      </w:r>
    </w:p>
  </w:endnote>
  <w:endnote w:type="continuationSeparator" w:id="0">
    <w:p w:rsidR="005B1E30" w:rsidRDefault="005B1E30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E30" w:rsidRDefault="005B1E30" w:rsidP="009070D2">
      <w:r>
        <w:separator/>
      </w:r>
    </w:p>
  </w:footnote>
  <w:footnote w:type="continuationSeparator" w:id="0">
    <w:p w:rsidR="005B1E30" w:rsidRDefault="005B1E30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810BC7">
      <w:rPr>
        <w:rFonts w:hint="eastAsia"/>
      </w:rPr>
      <w:t>1</w:t>
    </w:r>
    <w:r w:rsidR="00804BBD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80156"/>
    <w:rsid w:val="000E43A6"/>
    <w:rsid w:val="00102A8F"/>
    <w:rsid w:val="00111A1D"/>
    <w:rsid w:val="001C2E34"/>
    <w:rsid w:val="00215D9A"/>
    <w:rsid w:val="00283066"/>
    <w:rsid w:val="00344EA6"/>
    <w:rsid w:val="00381826"/>
    <w:rsid w:val="0040412D"/>
    <w:rsid w:val="00466141"/>
    <w:rsid w:val="00473010"/>
    <w:rsid w:val="00481DBF"/>
    <w:rsid w:val="004D569A"/>
    <w:rsid w:val="004E6EB5"/>
    <w:rsid w:val="00561905"/>
    <w:rsid w:val="0059533C"/>
    <w:rsid w:val="005B1E30"/>
    <w:rsid w:val="007341DA"/>
    <w:rsid w:val="007E4F14"/>
    <w:rsid w:val="00804BBD"/>
    <w:rsid w:val="00810BC7"/>
    <w:rsid w:val="008331DD"/>
    <w:rsid w:val="008F49D3"/>
    <w:rsid w:val="009070D2"/>
    <w:rsid w:val="00A84483"/>
    <w:rsid w:val="00AB78D7"/>
    <w:rsid w:val="00AC3E32"/>
    <w:rsid w:val="00BE3D7E"/>
    <w:rsid w:val="00BE4CFC"/>
    <w:rsid w:val="00CD1574"/>
    <w:rsid w:val="00CE5ACD"/>
    <w:rsid w:val="00DA41AA"/>
    <w:rsid w:val="00EB43CE"/>
    <w:rsid w:val="00F15171"/>
    <w:rsid w:val="00F574FD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3E78A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2</cp:revision>
  <dcterms:created xsi:type="dcterms:W3CDTF">2019-01-23T01:34:00Z</dcterms:created>
  <dcterms:modified xsi:type="dcterms:W3CDTF">2019-01-23T01:34:00Z</dcterms:modified>
</cp:coreProperties>
</file>